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2"/>
      </w:tblGrid>
      <w:tr w:rsidR="00716967" w:rsidTr="00D2525A">
        <w:tc>
          <w:tcPr>
            <w:tcW w:w="7092" w:type="dxa"/>
          </w:tcPr>
          <w:p w:rsidR="00716967" w:rsidRDefault="00716967" w:rsidP="00716967">
            <w:pPr>
              <w:jc w:val="center"/>
              <w:rPr>
                <w:b/>
              </w:rPr>
            </w:pPr>
            <w:r w:rsidRPr="00330C20">
              <w:rPr>
                <w:b/>
              </w:rPr>
              <w:t>О внесении изменений в постановление администрации</w:t>
            </w:r>
            <w:r w:rsidR="00D2525A">
              <w:rPr>
                <w:b/>
              </w:rPr>
              <w:t xml:space="preserve"> </w:t>
            </w:r>
            <w:r w:rsidRPr="00330C20">
              <w:rPr>
                <w:b/>
              </w:rPr>
              <w:t xml:space="preserve">муниципального образования </w:t>
            </w:r>
            <w:proofErr w:type="spellStart"/>
            <w:r w:rsidRPr="00330C20">
              <w:rPr>
                <w:b/>
              </w:rPr>
              <w:t>Курганинский</w:t>
            </w:r>
            <w:proofErr w:type="spellEnd"/>
            <w:r w:rsidRPr="00330C20">
              <w:rPr>
                <w:b/>
              </w:rPr>
              <w:t xml:space="preserve"> район</w:t>
            </w:r>
            <w:r w:rsidR="00D2525A">
              <w:rPr>
                <w:b/>
              </w:rPr>
              <w:t xml:space="preserve"> </w:t>
            </w:r>
            <w:r w:rsidR="00653A02">
              <w:rPr>
                <w:b/>
              </w:rPr>
              <w:t>от 9 июля</w:t>
            </w:r>
            <w:r w:rsidR="00127469">
              <w:rPr>
                <w:b/>
              </w:rPr>
              <w:t xml:space="preserve"> 2019</w:t>
            </w:r>
            <w:r w:rsidR="005259E0">
              <w:rPr>
                <w:b/>
              </w:rPr>
              <w:t xml:space="preserve"> г.</w:t>
            </w:r>
            <w:r w:rsidRPr="00330C20">
              <w:rPr>
                <w:b/>
              </w:rPr>
              <w:t xml:space="preserve"> № </w:t>
            </w:r>
            <w:r w:rsidR="00653A02">
              <w:rPr>
                <w:b/>
              </w:rPr>
              <w:t>715</w:t>
            </w:r>
            <w:r w:rsidRPr="00330C20">
              <w:rPr>
                <w:b/>
              </w:rPr>
              <w:t xml:space="preserve"> </w:t>
            </w:r>
          </w:p>
          <w:p w:rsidR="00716967" w:rsidRPr="00330C20" w:rsidRDefault="00716967" w:rsidP="004B140D">
            <w:pPr>
              <w:jc w:val="center"/>
              <w:rPr>
                <w:b/>
              </w:rPr>
            </w:pPr>
            <w:r w:rsidRPr="00330C20">
              <w:rPr>
                <w:b/>
              </w:rPr>
              <w:t>«</w:t>
            </w:r>
            <w:r w:rsidR="004B140D">
              <w:rPr>
                <w:b/>
              </w:rPr>
              <w:t xml:space="preserve">Об </w:t>
            </w:r>
            <w:r w:rsidR="00FE1FFC">
              <w:rPr>
                <w:b/>
              </w:rPr>
              <w:t xml:space="preserve">Общественной палате муниципального образования </w:t>
            </w:r>
            <w:proofErr w:type="spellStart"/>
            <w:r w:rsidR="00FE1FFC">
              <w:rPr>
                <w:b/>
              </w:rPr>
              <w:t>Курганинский</w:t>
            </w:r>
            <w:proofErr w:type="spellEnd"/>
            <w:r w:rsidR="00FE1FFC">
              <w:rPr>
                <w:b/>
              </w:rPr>
              <w:t xml:space="preserve"> район</w:t>
            </w:r>
            <w:r w:rsidRPr="00330C20">
              <w:rPr>
                <w:b/>
              </w:rPr>
              <w:t>»</w:t>
            </w:r>
          </w:p>
          <w:p w:rsidR="00716967" w:rsidRDefault="00716967" w:rsidP="004D4079">
            <w:pPr>
              <w:jc w:val="center"/>
              <w:rPr>
                <w:b/>
              </w:rPr>
            </w:pPr>
          </w:p>
        </w:tc>
      </w:tr>
    </w:tbl>
    <w:p w:rsidR="004D4079" w:rsidRDefault="004D4079" w:rsidP="004D4079">
      <w:pPr>
        <w:jc w:val="center"/>
        <w:rPr>
          <w:b/>
        </w:rPr>
      </w:pPr>
    </w:p>
    <w:p w:rsidR="00523D93" w:rsidRDefault="004D4079" w:rsidP="00523D93">
      <w:pPr>
        <w:tabs>
          <w:tab w:val="left" w:pos="709"/>
        </w:tabs>
        <w:jc w:val="both"/>
      </w:pPr>
      <w:r>
        <w:tab/>
        <w:t xml:space="preserve">В </w:t>
      </w:r>
      <w:r w:rsidR="00635C41">
        <w:t>соответс</w:t>
      </w:r>
      <w:r w:rsidR="001D1D06">
        <w:t>т</w:t>
      </w:r>
      <w:r w:rsidR="00635C41">
        <w:t>вии</w:t>
      </w:r>
      <w:r w:rsidR="000C79D5">
        <w:t xml:space="preserve"> </w:t>
      </w:r>
      <w:r w:rsidR="001470CA">
        <w:t>с</w:t>
      </w:r>
      <w:r w:rsidR="00370B9E">
        <w:t xml:space="preserve"> Федеральным законом от 22 декабря </w:t>
      </w:r>
      <w:r w:rsidR="001470CA">
        <w:t>2020</w:t>
      </w:r>
      <w:r w:rsidR="00370B9E">
        <w:t xml:space="preserve"> г.</w:t>
      </w:r>
      <w:r w:rsidR="001470CA">
        <w:t xml:space="preserve"> </w:t>
      </w:r>
      <w:r w:rsidR="006B535D">
        <w:t>№440-ФЗ</w:t>
      </w:r>
      <w:r w:rsidR="007E5F41">
        <w:t xml:space="preserve"> </w:t>
      </w:r>
      <w:r w:rsidR="00DA6B0F">
        <w:br/>
      </w:r>
      <w:r w:rsidR="007E5F41">
        <w:t>«О статусе члена Совета Федерации и статусе депутата</w:t>
      </w:r>
      <w:r w:rsidR="00DA6B0F">
        <w:t xml:space="preserve"> Государственной Думы Федерального Собрания Российской Федерации</w:t>
      </w:r>
      <w:r w:rsidR="00370B9E">
        <w:t>»</w:t>
      </w:r>
      <w:r w:rsidR="00EC34C4">
        <w:t xml:space="preserve"> </w:t>
      </w: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4D4079" w:rsidRPr="0018062E" w:rsidRDefault="00523D93" w:rsidP="00523D93">
      <w:pPr>
        <w:pStyle w:val="ab"/>
        <w:tabs>
          <w:tab w:val="left" w:pos="0"/>
        </w:tabs>
        <w:ind w:left="0"/>
        <w:jc w:val="both"/>
      </w:pPr>
      <w:r>
        <w:tab/>
        <w:t xml:space="preserve">1. </w:t>
      </w:r>
      <w:r w:rsidR="005259E0">
        <w:t>Внести в</w:t>
      </w:r>
      <w:r w:rsidR="00FF24D1" w:rsidRPr="00FF24D1">
        <w:t xml:space="preserve"> </w:t>
      </w:r>
      <w:r w:rsidR="00FF24D1">
        <w:t>подпункт 1 пункта 6.2</w:t>
      </w:r>
      <w:r w:rsidR="004D2E1D">
        <w:t xml:space="preserve"> </w:t>
      </w:r>
      <w:r w:rsidR="002C11BA">
        <w:t>раздела 6 «Члены Общественной палаты»</w:t>
      </w:r>
      <w:r w:rsidR="00D8301E">
        <w:t xml:space="preserve"> приложения к</w:t>
      </w:r>
      <w:r w:rsidR="004D2E1D">
        <w:t xml:space="preserve"> постановлению</w:t>
      </w:r>
      <w:r w:rsidR="004D4079" w:rsidRPr="00D444E3">
        <w:t xml:space="preserve"> </w:t>
      </w:r>
      <w:r w:rsidR="004D4079">
        <w:t xml:space="preserve">администрации </w:t>
      </w:r>
      <w:r w:rsidR="0018062E">
        <w:t>муниципального образования</w:t>
      </w:r>
      <w:r w:rsidR="00FD2514">
        <w:t xml:space="preserve"> </w:t>
      </w:r>
      <w:proofErr w:type="spellStart"/>
      <w:r w:rsidR="00FD2514">
        <w:t>К</w:t>
      </w:r>
      <w:r w:rsidR="00884992">
        <w:t>урганинский</w:t>
      </w:r>
      <w:proofErr w:type="spellEnd"/>
      <w:r w:rsidR="00884992">
        <w:t xml:space="preserve"> район от 9</w:t>
      </w:r>
      <w:r w:rsidR="0018062E">
        <w:t xml:space="preserve"> </w:t>
      </w:r>
      <w:r w:rsidR="00884992">
        <w:t>июля</w:t>
      </w:r>
      <w:r w:rsidR="0018062E">
        <w:t xml:space="preserve"> 2019 </w:t>
      </w:r>
      <w:r w:rsidR="00D8301E">
        <w:t>г.</w:t>
      </w:r>
      <w:r w:rsidR="004D4079">
        <w:t xml:space="preserve"> № </w:t>
      </w:r>
      <w:r w:rsidR="00884992">
        <w:t>715</w:t>
      </w:r>
      <w:r w:rsidR="004D4079">
        <w:t xml:space="preserve"> </w:t>
      </w:r>
      <w:r w:rsidR="004D4079" w:rsidRPr="0018062E">
        <w:t>«</w:t>
      </w:r>
      <w:r w:rsidR="00FD2514">
        <w:t xml:space="preserve">Об </w:t>
      </w:r>
      <w:r w:rsidR="0018062E" w:rsidRPr="0018062E">
        <w:t xml:space="preserve">Общественной палате муниципального образования </w:t>
      </w:r>
      <w:proofErr w:type="spellStart"/>
      <w:r w:rsidR="0018062E" w:rsidRPr="0018062E">
        <w:t>Курганинский</w:t>
      </w:r>
      <w:proofErr w:type="spellEnd"/>
      <w:r w:rsidR="0018062E" w:rsidRPr="0018062E">
        <w:t xml:space="preserve"> район</w:t>
      </w:r>
      <w:r w:rsidR="004D4079" w:rsidRPr="0018062E">
        <w:t>» следующие изменения:</w:t>
      </w:r>
    </w:p>
    <w:p w:rsidR="008D4781" w:rsidRDefault="00B31E48" w:rsidP="00716967">
      <w:pPr>
        <w:tabs>
          <w:tab w:val="left" w:pos="709"/>
        </w:tabs>
        <w:ind w:firstLine="720"/>
        <w:jc w:val="both"/>
      </w:pPr>
      <w:r>
        <w:t>слова «ч</w:t>
      </w:r>
      <w:r w:rsidR="0060682F">
        <w:t>лен</w:t>
      </w:r>
      <w:r w:rsidR="007B3AD2">
        <w:t xml:space="preserve"> Совета Федерации</w:t>
      </w:r>
      <w:r w:rsidR="008D3865">
        <w:t xml:space="preserve">» </w:t>
      </w:r>
      <w:r w:rsidR="00280A1E">
        <w:t xml:space="preserve">в соответствующих падежах </w:t>
      </w:r>
      <w:r>
        <w:t>заменить словами «с</w:t>
      </w:r>
      <w:r w:rsidR="008D3865">
        <w:t>енатор Российской Федерации»</w:t>
      </w:r>
      <w:r w:rsidR="00C73934">
        <w:t xml:space="preserve"> в соответствующих падежах</w:t>
      </w:r>
      <w:r w:rsidR="008D3865">
        <w:t>.</w:t>
      </w:r>
    </w:p>
    <w:p w:rsidR="004D4079" w:rsidRDefault="00716967" w:rsidP="00FB5B69">
      <w:pPr>
        <w:tabs>
          <w:tab w:val="left" w:pos="709"/>
          <w:tab w:val="left" w:pos="993"/>
        </w:tabs>
        <w:ind w:firstLine="708"/>
        <w:jc w:val="both"/>
      </w:pPr>
      <w:r>
        <w:t>2</w:t>
      </w:r>
      <w:r w:rsidR="00BC2C86">
        <w:t>.</w:t>
      </w:r>
      <w:r w:rsidR="00FB5B69">
        <w:t xml:space="preserve"> </w:t>
      </w:r>
      <w:r w:rsidR="004D4079">
        <w:t xml:space="preserve">Отделу информатизации администрации муниципального образования </w:t>
      </w:r>
      <w:proofErr w:type="spellStart"/>
      <w:r w:rsidR="004D4079">
        <w:t>Курганинский</w:t>
      </w:r>
      <w:proofErr w:type="spellEnd"/>
      <w:r w:rsidR="004D4079">
        <w:t xml:space="preserve"> район (Спесивцев</w:t>
      </w:r>
      <w:r w:rsidR="00005C03">
        <w:t xml:space="preserve"> Д.В.</w:t>
      </w:r>
      <w:r w:rsidR="004D4079">
        <w:t xml:space="preserve">) </w:t>
      </w:r>
      <w:r w:rsidR="00B00BBE">
        <w:t xml:space="preserve">обеспечить размещение (обнародование) </w:t>
      </w:r>
      <w:r w:rsidR="00056CF4">
        <w:t>настоящего постановления</w:t>
      </w:r>
      <w:r w:rsidR="004D4079">
        <w:t xml:space="preserve"> </w:t>
      </w:r>
      <w:r w:rsidR="00056CF4">
        <w:t xml:space="preserve">на официальном сайте администрации муниципального образования </w:t>
      </w:r>
      <w:proofErr w:type="spellStart"/>
      <w:r w:rsidR="00056CF4">
        <w:t>Курганинский</w:t>
      </w:r>
      <w:proofErr w:type="spellEnd"/>
      <w:r w:rsidR="00056CF4">
        <w:t xml:space="preserve"> район </w:t>
      </w:r>
      <w:r w:rsidR="00A93632">
        <w:t>в информационно- телекоммуникационной сети «</w:t>
      </w:r>
      <w:r w:rsidR="004D4079">
        <w:t>Интернет</w:t>
      </w:r>
      <w:r w:rsidR="00A93632">
        <w:t>»</w:t>
      </w:r>
      <w:r w:rsidR="004D4079">
        <w:t>.</w:t>
      </w:r>
    </w:p>
    <w:p w:rsidR="00DD3414" w:rsidRDefault="000A54BD" w:rsidP="009816B7">
      <w:pPr>
        <w:tabs>
          <w:tab w:val="left" w:pos="709"/>
          <w:tab w:val="left" w:pos="993"/>
        </w:tabs>
        <w:ind w:firstLine="708"/>
        <w:jc w:val="both"/>
      </w:pPr>
      <w:r>
        <w:t>3.</w:t>
      </w:r>
      <w:r w:rsidR="009816B7" w:rsidRPr="009816B7">
        <w:rPr>
          <w:sz w:val="20"/>
        </w:rPr>
        <w:t xml:space="preserve"> </w:t>
      </w:r>
      <w:r w:rsidR="009A5693">
        <w:t xml:space="preserve">Общему отделу администрации муниципального образования </w:t>
      </w:r>
      <w:proofErr w:type="spellStart"/>
      <w:r w:rsidR="009A5693">
        <w:t>Курганинский</w:t>
      </w:r>
      <w:proofErr w:type="spellEnd"/>
      <w:r w:rsidR="009A5693">
        <w:t xml:space="preserve"> район</w:t>
      </w:r>
      <w:r>
        <w:t xml:space="preserve"> (Ермак Н.Б.) опубликовать (обнародовать) настоящее постановление в установленном законном порядке.</w:t>
      </w:r>
    </w:p>
    <w:p w:rsidR="004D4079" w:rsidRDefault="000A54BD" w:rsidP="00FB5B69">
      <w:pPr>
        <w:tabs>
          <w:tab w:val="left" w:pos="709"/>
          <w:tab w:val="left" w:pos="993"/>
        </w:tabs>
        <w:ind w:firstLine="720"/>
        <w:jc w:val="both"/>
      </w:pPr>
      <w:r>
        <w:t>4</w:t>
      </w:r>
      <w:r w:rsidR="001E5E36">
        <w:t xml:space="preserve">. </w:t>
      </w:r>
      <w:r w:rsidR="004D4079">
        <w:t>Постановление вступ</w:t>
      </w:r>
      <w:r w:rsidR="009816B7">
        <w:t xml:space="preserve">ает в силу со дня его официального опубликования </w:t>
      </w:r>
      <w:r w:rsidR="00DC48DC">
        <w:t>(обнародования)</w:t>
      </w:r>
      <w:r w:rsidR="004D4079">
        <w:t>.</w:t>
      </w:r>
    </w:p>
    <w:p w:rsidR="004D4079" w:rsidRDefault="004D4079" w:rsidP="004D4079">
      <w:pPr>
        <w:jc w:val="both"/>
      </w:pPr>
    </w:p>
    <w:p w:rsidR="004D4079" w:rsidRDefault="004D4079" w:rsidP="004D4079">
      <w:pPr>
        <w:jc w:val="both"/>
      </w:pPr>
    </w:p>
    <w:p w:rsidR="00005C03" w:rsidRDefault="00005C03" w:rsidP="004D4079">
      <w:pPr>
        <w:jc w:val="both"/>
      </w:pPr>
      <w:r>
        <w:t>Исполняющий обязанности</w:t>
      </w:r>
    </w:p>
    <w:p w:rsidR="004D4079" w:rsidRDefault="00005C03" w:rsidP="00005C03">
      <w:pPr>
        <w:jc w:val="both"/>
      </w:pPr>
      <w:r>
        <w:t xml:space="preserve">главы </w:t>
      </w:r>
      <w:r w:rsidR="004D4079">
        <w:t>муниципального образования</w:t>
      </w:r>
    </w:p>
    <w:p w:rsidR="003E2758" w:rsidRDefault="004D4079">
      <w:proofErr w:type="spellStart"/>
      <w:r>
        <w:t>Курганинский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05C03">
        <w:t xml:space="preserve">      </w:t>
      </w:r>
      <w:r>
        <w:t xml:space="preserve"> </w:t>
      </w:r>
      <w:r w:rsidR="00005C03">
        <w:t xml:space="preserve">С.В. </w:t>
      </w:r>
      <w:proofErr w:type="spellStart"/>
      <w:r w:rsidR="00005C03">
        <w:t>Мезрина</w:t>
      </w:r>
      <w:bookmarkStart w:id="0" w:name="_GoBack"/>
      <w:bookmarkEnd w:id="0"/>
      <w:proofErr w:type="spellEnd"/>
    </w:p>
    <w:sectPr w:rsidR="003E2758" w:rsidSect="00DD2457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28" w:rsidRDefault="00E16A28" w:rsidP="00DD2457">
      <w:r>
        <w:separator/>
      </w:r>
    </w:p>
  </w:endnote>
  <w:endnote w:type="continuationSeparator" w:id="0">
    <w:p w:rsidR="00E16A28" w:rsidRDefault="00E16A28" w:rsidP="00DD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28" w:rsidRDefault="00E16A28" w:rsidP="00DD2457">
      <w:r>
        <w:separator/>
      </w:r>
    </w:p>
  </w:footnote>
  <w:footnote w:type="continuationSeparator" w:id="0">
    <w:p w:rsidR="00E16A28" w:rsidRDefault="00E16A28" w:rsidP="00DD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821846"/>
      <w:docPartObj>
        <w:docPartGallery w:val="Page Numbers (Top of Page)"/>
        <w:docPartUnique/>
      </w:docPartObj>
    </w:sdtPr>
    <w:sdtEndPr/>
    <w:sdtContent>
      <w:p w:rsidR="00DD2457" w:rsidRDefault="00DD24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50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57" w:rsidRDefault="00DD2457">
    <w:pPr>
      <w:pStyle w:val="a6"/>
    </w:pPr>
  </w:p>
  <w:p w:rsidR="00DD2457" w:rsidRDefault="00DD2457" w:rsidP="00DD2457">
    <w:pPr>
      <w:pStyle w:val="a6"/>
      <w:tabs>
        <w:tab w:val="clear" w:pos="4677"/>
        <w:tab w:val="clear" w:pos="9355"/>
        <w:tab w:val="left" w:pos="5640"/>
      </w:tabs>
    </w:pPr>
    <w:r>
      <w:tab/>
    </w:r>
  </w:p>
  <w:p w:rsidR="00DD2457" w:rsidRDefault="00DD2457">
    <w:pPr>
      <w:pStyle w:val="a6"/>
    </w:pPr>
  </w:p>
  <w:p w:rsidR="00DD2457" w:rsidRDefault="00DD2457">
    <w:pPr>
      <w:pStyle w:val="a6"/>
    </w:pPr>
  </w:p>
  <w:p w:rsidR="00DD2457" w:rsidRDefault="00DD2457">
    <w:pPr>
      <w:pStyle w:val="a6"/>
    </w:pPr>
  </w:p>
  <w:p w:rsidR="00DD2457" w:rsidRDefault="00DD2457">
    <w:pPr>
      <w:pStyle w:val="a6"/>
    </w:pPr>
  </w:p>
  <w:p w:rsidR="00DD2457" w:rsidRDefault="00DD2457">
    <w:pPr>
      <w:pStyle w:val="a6"/>
    </w:pPr>
  </w:p>
  <w:p w:rsidR="00DD2457" w:rsidRDefault="00DD2457">
    <w:pPr>
      <w:pStyle w:val="a6"/>
    </w:pPr>
  </w:p>
  <w:p w:rsidR="00DD2457" w:rsidRDefault="00DD2457">
    <w:pPr>
      <w:pStyle w:val="a6"/>
    </w:pPr>
  </w:p>
  <w:p w:rsidR="00DD2457" w:rsidRDefault="00DD2457">
    <w:pPr>
      <w:pStyle w:val="a6"/>
    </w:pPr>
  </w:p>
  <w:p w:rsidR="00685A2C" w:rsidRDefault="00685A2C">
    <w:pPr>
      <w:pStyle w:val="a6"/>
    </w:pPr>
  </w:p>
  <w:p w:rsidR="00685A2C" w:rsidRDefault="00685A2C">
    <w:pPr>
      <w:pStyle w:val="a6"/>
    </w:pPr>
  </w:p>
  <w:p w:rsidR="00DD2457" w:rsidRDefault="00DD2457">
    <w:pPr>
      <w:pStyle w:val="a6"/>
    </w:pPr>
  </w:p>
  <w:p w:rsidR="00DD2457" w:rsidRDefault="00DD24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2139"/>
    <w:multiLevelType w:val="hybridMultilevel"/>
    <w:tmpl w:val="4B9E52FA"/>
    <w:lvl w:ilvl="0" w:tplc="43B4E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060F78"/>
    <w:multiLevelType w:val="hybridMultilevel"/>
    <w:tmpl w:val="D8E0A994"/>
    <w:lvl w:ilvl="0" w:tplc="8ACE9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161EB5"/>
    <w:multiLevelType w:val="hybridMultilevel"/>
    <w:tmpl w:val="0ECC24C8"/>
    <w:lvl w:ilvl="0" w:tplc="9914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1947E8"/>
    <w:multiLevelType w:val="hybridMultilevel"/>
    <w:tmpl w:val="EEB66AA2"/>
    <w:lvl w:ilvl="0" w:tplc="BE484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B72E10"/>
    <w:multiLevelType w:val="hybridMultilevel"/>
    <w:tmpl w:val="7EB8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064EF"/>
    <w:multiLevelType w:val="hybridMultilevel"/>
    <w:tmpl w:val="1B8626F4"/>
    <w:lvl w:ilvl="0" w:tplc="E31EA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79"/>
    <w:rsid w:val="00005C03"/>
    <w:rsid w:val="00056CF4"/>
    <w:rsid w:val="0007316D"/>
    <w:rsid w:val="00081A48"/>
    <w:rsid w:val="000907C0"/>
    <w:rsid w:val="000A54BD"/>
    <w:rsid w:val="000C79D5"/>
    <w:rsid w:val="000E44EA"/>
    <w:rsid w:val="00127469"/>
    <w:rsid w:val="001470CA"/>
    <w:rsid w:val="00174444"/>
    <w:rsid w:val="0018062E"/>
    <w:rsid w:val="001D1D06"/>
    <w:rsid w:val="001E5E36"/>
    <w:rsid w:val="00280A1E"/>
    <w:rsid w:val="002B3133"/>
    <w:rsid w:val="002C11BA"/>
    <w:rsid w:val="002D1770"/>
    <w:rsid w:val="002D5555"/>
    <w:rsid w:val="003638A1"/>
    <w:rsid w:val="00370B9E"/>
    <w:rsid w:val="0038454C"/>
    <w:rsid w:val="003954DD"/>
    <w:rsid w:val="00397181"/>
    <w:rsid w:val="003D3150"/>
    <w:rsid w:val="003E2758"/>
    <w:rsid w:val="00425001"/>
    <w:rsid w:val="00457507"/>
    <w:rsid w:val="004A48E8"/>
    <w:rsid w:val="004B140D"/>
    <w:rsid w:val="004D2E1D"/>
    <w:rsid w:val="004D4079"/>
    <w:rsid w:val="00513EF8"/>
    <w:rsid w:val="005143A1"/>
    <w:rsid w:val="00514C91"/>
    <w:rsid w:val="00523D93"/>
    <w:rsid w:val="005259E0"/>
    <w:rsid w:val="00582C5F"/>
    <w:rsid w:val="005A47EA"/>
    <w:rsid w:val="005B7D20"/>
    <w:rsid w:val="005D1509"/>
    <w:rsid w:val="005D45A7"/>
    <w:rsid w:val="0060682F"/>
    <w:rsid w:val="00635C41"/>
    <w:rsid w:val="00646E02"/>
    <w:rsid w:val="00653A02"/>
    <w:rsid w:val="00685A2C"/>
    <w:rsid w:val="006B535D"/>
    <w:rsid w:val="006C677C"/>
    <w:rsid w:val="006F4551"/>
    <w:rsid w:val="00716967"/>
    <w:rsid w:val="00720714"/>
    <w:rsid w:val="00730152"/>
    <w:rsid w:val="007B3AD2"/>
    <w:rsid w:val="007E5F41"/>
    <w:rsid w:val="008207F1"/>
    <w:rsid w:val="00884992"/>
    <w:rsid w:val="008C3368"/>
    <w:rsid w:val="008D3865"/>
    <w:rsid w:val="008D4781"/>
    <w:rsid w:val="00943DCE"/>
    <w:rsid w:val="00955335"/>
    <w:rsid w:val="00963D0F"/>
    <w:rsid w:val="009816B7"/>
    <w:rsid w:val="009A5693"/>
    <w:rsid w:val="009C5BA9"/>
    <w:rsid w:val="009D261B"/>
    <w:rsid w:val="00A11B8A"/>
    <w:rsid w:val="00A93632"/>
    <w:rsid w:val="00A97A04"/>
    <w:rsid w:val="00B00BBE"/>
    <w:rsid w:val="00B12434"/>
    <w:rsid w:val="00B31E48"/>
    <w:rsid w:val="00B45C6D"/>
    <w:rsid w:val="00B93794"/>
    <w:rsid w:val="00BA52FE"/>
    <w:rsid w:val="00BC2C86"/>
    <w:rsid w:val="00C10DD6"/>
    <w:rsid w:val="00C27FCC"/>
    <w:rsid w:val="00C73934"/>
    <w:rsid w:val="00C85615"/>
    <w:rsid w:val="00CA4EFD"/>
    <w:rsid w:val="00CD1743"/>
    <w:rsid w:val="00CD3769"/>
    <w:rsid w:val="00D2525A"/>
    <w:rsid w:val="00D26E7F"/>
    <w:rsid w:val="00D8301E"/>
    <w:rsid w:val="00DA6B0F"/>
    <w:rsid w:val="00DC48DC"/>
    <w:rsid w:val="00DD2457"/>
    <w:rsid w:val="00DD3414"/>
    <w:rsid w:val="00E16A28"/>
    <w:rsid w:val="00E17640"/>
    <w:rsid w:val="00E67B83"/>
    <w:rsid w:val="00EA78C3"/>
    <w:rsid w:val="00EB4B93"/>
    <w:rsid w:val="00EC34C4"/>
    <w:rsid w:val="00EE0CB5"/>
    <w:rsid w:val="00F05056"/>
    <w:rsid w:val="00FB5B69"/>
    <w:rsid w:val="00FC1A24"/>
    <w:rsid w:val="00FD2514"/>
    <w:rsid w:val="00FE1FFC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98F217-C5AF-445C-AF42-00E695DE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6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1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2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2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24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2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9553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52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Дмитрий Спесивцев</cp:lastModifiedBy>
  <cp:revision>28</cp:revision>
  <cp:lastPrinted>2022-05-31T11:44:00Z</cp:lastPrinted>
  <dcterms:created xsi:type="dcterms:W3CDTF">2017-01-25T05:52:00Z</dcterms:created>
  <dcterms:modified xsi:type="dcterms:W3CDTF">2022-06-03T07:25:00Z</dcterms:modified>
</cp:coreProperties>
</file>